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DBEDE" w14:textId="77777777" w:rsidR="00EF6080" w:rsidRDefault="00EF6080">
      <w:r>
        <w:rPr>
          <w:noProof/>
          <w:lang w:eastAsia="it-IT"/>
        </w:rPr>
        <w:drawing>
          <wp:inline distT="0" distB="0" distL="0" distR="0" wp14:anchorId="1B9FA58B" wp14:editId="569E7BD1">
            <wp:extent cx="6072136" cy="1401445"/>
            <wp:effectExtent l="0" t="0" r="5080" b="825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37"/>
                    <a:stretch/>
                  </pic:blipFill>
                  <pic:spPr bwMode="auto">
                    <a:xfrm>
                      <a:off x="0" y="0"/>
                      <a:ext cx="6113276" cy="14109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1FF9C7" w14:textId="45B7FC78" w:rsidR="00EF6080" w:rsidRPr="00595781" w:rsidRDefault="00595781" w:rsidP="00EF608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5781">
        <w:rPr>
          <w:rFonts w:ascii="Times New Roman" w:hAnsi="Times New Roman" w:cs="Times New Roman"/>
          <w:b/>
          <w:sz w:val="24"/>
          <w:szCs w:val="24"/>
          <w:u w:val="single"/>
        </w:rPr>
        <w:t>Idea progettuale per evento</w:t>
      </w:r>
      <w:r w:rsidRPr="005957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it-IT"/>
        </w:rPr>
        <w:t xml:space="preserve"> IT.</w:t>
      </w:r>
      <w:proofErr w:type="gramStart"/>
      <w:r w:rsidRPr="005957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it-IT"/>
        </w:rPr>
        <w:t>A.C</w:t>
      </w:r>
      <w:bookmarkStart w:id="0" w:name="_GoBack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it-IT"/>
        </w:rPr>
        <w:t>À</w:t>
      </w:r>
      <w:bookmarkEnd w:id="0"/>
      <w:proofErr w:type="gramEnd"/>
      <w:r w:rsidRPr="0059578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34A91" w:rsidRPr="00595781">
        <w:rPr>
          <w:rFonts w:ascii="Times New Roman" w:hAnsi="Times New Roman" w:cs="Times New Roman"/>
          <w:b/>
          <w:sz w:val="24"/>
          <w:szCs w:val="24"/>
          <w:u w:val="single"/>
        </w:rPr>
        <w:t>2020</w:t>
      </w:r>
      <w:r w:rsidR="00EF6080" w:rsidRPr="0059578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7FBE2ACB" w14:textId="77777777" w:rsidR="00330BD7" w:rsidRDefault="00330BD7" w:rsidP="00EF608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lagrigliachiara1"/>
        <w:tblpPr w:leftFromText="180" w:rightFromText="180" w:vertAnchor="page" w:horzAnchor="margin" w:tblpY="478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30BD7" w:rsidRPr="000A32FB" w14:paraId="1474FA19" w14:textId="77777777" w:rsidTr="00B13B88">
        <w:tc>
          <w:tcPr>
            <w:tcW w:w="9628" w:type="dxa"/>
          </w:tcPr>
          <w:p w14:paraId="3D7CB657" w14:textId="77777777" w:rsidR="00330BD7" w:rsidRPr="00EF6080" w:rsidRDefault="00330BD7" w:rsidP="00B1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e Cognome</w:t>
            </w:r>
            <w:r w:rsidRPr="00EF608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46C0689" w14:textId="77777777" w:rsidR="00330BD7" w:rsidRPr="00EF6080" w:rsidRDefault="00330BD7" w:rsidP="00B13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3BB4A" w14:textId="77777777" w:rsidR="00330BD7" w:rsidRPr="00EF6080" w:rsidRDefault="00330BD7" w:rsidP="00B13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402" w:rsidRPr="000A32FB" w14:paraId="25D6D5D3" w14:textId="77777777" w:rsidTr="00B13B88">
        <w:tc>
          <w:tcPr>
            <w:tcW w:w="9628" w:type="dxa"/>
          </w:tcPr>
          <w:p w14:paraId="66AB606E" w14:textId="77777777" w:rsidR="007C0402" w:rsidRDefault="007C0402" w:rsidP="00B1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Dipartimento</w:t>
            </w:r>
            <w:r w:rsidR="00A974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79F4383" w14:textId="77777777" w:rsidR="007C0402" w:rsidRDefault="007C0402" w:rsidP="00B13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EDD37B" w14:textId="77777777" w:rsidR="007C0402" w:rsidRDefault="007C0402" w:rsidP="00B13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BD7" w:rsidRPr="000A32FB" w14:paraId="6F6E930A" w14:textId="77777777" w:rsidTr="00B13B88">
        <w:tc>
          <w:tcPr>
            <w:tcW w:w="9628" w:type="dxa"/>
          </w:tcPr>
          <w:p w14:paraId="0F4E7727" w14:textId="77777777" w:rsidR="00330BD7" w:rsidRPr="00EF6080" w:rsidRDefault="007C0402" w:rsidP="00B1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Titolo proposta</w:t>
            </w:r>
            <w:r w:rsidR="00330BD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03DD75A" w14:textId="77777777" w:rsidR="00330BD7" w:rsidRPr="00EF6080" w:rsidRDefault="00330BD7" w:rsidP="00B13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7B7CC5" w14:textId="77777777" w:rsidR="00330BD7" w:rsidRPr="00EF6080" w:rsidRDefault="00330BD7" w:rsidP="00B13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BD7" w:rsidRPr="000A32FB" w14:paraId="613FC18E" w14:textId="77777777" w:rsidTr="00B13B88">
        <w:tc>
          <w:tcPr>
            <w:tcW w:w="9628" w:type="dxa"/>
          </w:tcPr>
          <w:p w14:paraId="000BE20B" w14:textId="77777777" w:rsidR="00330BD7" w:rsidRPr="00EF6080" w:rsidRDefault="00330BD7" w:rsidP="00B1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Descrizione</w:t>
            </w:r>
            <w:r w:rsidR="007C0402">
              <w:rPr>
                <w:rFonts w:ascii="Times New Roman" w:hAnsi="Times New Roman" w:cs="Times New Roman"/>
                <w:sz w:val="24"/>
                <w:szCs w:val="24"/>
              </w:rPr>
              <w:t xml:space="preserve"> della proposta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(max. </w:t>
            </w:r>
            <w:r w:rsidR="005834BF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righe)</w:t>
            </w:r>
            <w:r w:rsidRPr="00EF608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2EB79C4" w14:textId="77777777" w:rsidR="00330BD7" w:rsidRPr="00EF6080" w:rsidRDefault="00330BD7" w:rsidP="00B13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B2FC3" w14:textId="77777777" w:rsidR="00330BD7" w:rsidRDefault="00330BD7" w:rsidP="00B13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545856" w14:textId="77777777" w:rsidR="00330BD7" w:rsidRDefault="00330BD7" w:rsidP="00B13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CD7E89" w14:textId="77777777" w:rsidR="00330BD7" w:rsidRDefault="00330BD7" w:rsidP="00B13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7C1673" w14:textId="77777777" w:rsidR="00330BD7" w:rsidRDefault="00330BD7" w:rsidP="00B13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761AF6" w14:textId="77777777" w:rsidR="00330BD7" w:rsidRDefault="00330BD7" w:rsidP="00B13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F51966" w14:textId="77777777" w:rsidR="00330BD7" w:rsidRDefault="00330BD7" w:rsidP="00B13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DC2336" w14:textId="77777777" w:rsidR="00330BD7" w:rsidRPr="00EF6080" w:rsidRDefault="00330BD7" w:rsidP="00B13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BD7" w:rsidRPr="000A32FB" w14:paraId="175B42DA" w14:textId="77777777" w:rsidTr="00B13B88">
        <w:tc>
          <w:tcPr>
            <w:tcW w:w="9628" w:type="dxa"/>
          </w:tcPr>
          <w:p w14:paraId="65F156D9" w14:textId="77777777" w:rsidR="00330BD7" w:rsidRDefault="00330BD7" w:rsidP="00B1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080">
              <w:rPr>
                <w:rFonts w:ascii="Times New Roman" w:hAnsi="Times New Roman" w:cs="Times New Roman"/>
                <w:sz w:val="24"/>
                <w:szCs w:val="24"/>
              </w:rPr>
              <w:t xml:space="preserve">Tipologia </w:t>
            </w:r>
            <w:r w:rsidR="007C0402">
              <w:rPr>
                <w:rFonts w:ascii="Times New Roman" w:hAnsi="Times New Roman" w:cs="Times New Roman"/>
                <w:sz w:val="24"/>
                <w:szCs w:val="24"/>
              </w:rPr>
              <w:t xml:space="preserve">di proposta </w:t>
            </w:r>
            <w:r w:rsidRPr="00EF6080">
              <w:rPr>
                <w:rFonts w:ascii="Times New Roman" w:hAnsi="Times New Roman" w:cs="Times New Roman"/>
                <w:sz w:val="24"/>
                <w:szCs w:val="24"/>
              </w:rPr>
              <w:t xml:space="preserve">(mostra, presentazione libro, </w:t>
            </w:r>
            <w:r w:rsidR="007C0402">
              <w:rPr>
                <w:rFonts w:ascii="Times New Roman" w:hAnsi="Times New Roman" w:cs="Times New Roman"/>
                <w:sz w:val="24"/>
                <w:szCs w:val="24"/>
              </w:rPr>
              <w:t xml:space="preserve">workshop, </w:t>
            </w:r>
            <w:r w:rsidRPr="00EF6080">
              <w:rPr>
                <w:rFonts w:ascii="Times New Roman" w:hAnsi="Times New Roman" w:cs="Times New Roman"/>
                <w:sz w:val="24"/>
                <w:szCs w:val="24"/>
              </w:rPr>
              <w:t>itinerario, laboratorio, concerto, etc.)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69DC31B" w14:textId="77777777" w:rsidR="00330BD7" w:rsidRDefault="00330BD7" w:rsidP="00B13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2E1D1" w14:textId="77777777" w:rsidR="00330BD7" w:rsidRDefault="00330BD7" w:rsidP="00B13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DBDE9" w14:textId="77777777" w:rsidR="00330BD7" w:rsidRPr="000A32FB" w:rsidRDefault="00330BD7" w:rsidP="00B13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BF" w:rsidRPr="000A32FB" w14:paraId="2D74B373" w14:textId="77777777" w:rsidTr="005834BF">
        <w:trPr>
          <w:trHeight w:val="839"/>
        </w:trPr>
        <w:tc>
          <w:tcPr>
            <w:tcW w:w="9628" w:type="dxa"/>
          </w:tcPr>
          <w:p w14:paraId="2320694F" w14:textId="1DA37D0B" w:rsidR="005834BF" w:rsidRPr="00EF6080" w:rsidRDefault="005834BF" w:rsidP="00B1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Luogo</w:t>
            </w:r>
            <w:r w:rsidR="00C359DF">
              <w:rPr>
                <w:rFonts w:ascii="Times New Roman" w:hAnsi="Times New Roman" w:cs="Times New Roman"/>
                <w:sz w:val="24"/>
                <w:szCs w:val="24"/>
              </w:rPr>
              <w:t xml:space="preserve"> ed eventuale data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30BD7" w:rsidRPr="000A32FB" w14:paraId="1BEEE71E" w14:textId="77777777" w:rsidTr="00B13B88">
        <w:tc>
          <w:tcPr>
            <w:tcW w:w="9628" w:type="dxa"/>
          </w:tcPr>
          <w:p w14:paraId="7114FBA5" w14:textId="2400C4DF" w:rsidR="00330BD7" w:rsidRDefault="00330BD7" w:rsidP="00B1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Eventuali richieste (per es.: location, supporto audio-visuale, </w:t>
            </w:r>
            <w:r w:rsidR="00C359DF">
              <w:rPr>
                <w:rFonts w:ascii="Times New Roman" w:hAnsi="Times New Roman" w:cs="Times New Roman"/>
                <w:sz w:val="24"/>
                <w:szCs w:val="24"/>
              </w:rPr>
              <w:t xml:space="preserve">collaborazione con altri attori della rete,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etc.):</w:t>
            </w:r>
          </w:p>
          <w:p w14:paraId="4D06E3F9" w14:textId="77777777" w:rsidR="00330BD7" w:rsidRDefault="00330BD7" w:rsidP="00B13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64AB30" w14:textId="77777777" w:rsidR="00330BD7" w:rsidRDefault="00330BD7" w:rsidP="00B13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082135" w14:textId="77777777" w:rsidR="00330BD7" w:rsidRPr="00EF6080" w:rsidRDefault="00330BD7" w:rsidP="00B13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BD7" w:rsidRPr="000A32FB" w14:paraId="07E39D0F" w14:textId="77777777" w:rsidTr="00B13B88">
        <w:tc>
          <w:tcPr>
            <w:tcW w:w="9628" w:type="dxa"/>
          </w:tcPr>
          <w:p w14:paraId="37251CDA" w14:textId="77777777" w:rsidR="00330BD7" w:rsidRDefault="007C0402" w:rsidP="007C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Parole-chiave:</w:t>
            </w:r>
          </w:p>
          <w:p w14:paraId="25D09E74" w14:textId="77777777" w:rsidR="007C0402" w:rsidRDefault="007C0402" w:rsidP="007C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B9803" w14:textId="77777777" w:rsidR="007C0402" w:rsidRPr="000A32FB" w:rsidRDefault="007C0402" w:rsidP="007C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0D067D" w14:textId="77777777" w:rsidR="00330BD7" w:rsidRPr="00EF6080" w:rsidRDefault="00330BD7" w:rsidP="00EF608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8BED28A" w14:textId="77777777" w:rsidR="00F01A2D" w:rsidRPr="00EF6080" w:rsidRDefault="00F01A2D" w:rsidP="00EF6080"/>
    <w:sectPr w:rsidR="00F01A2D" w:rsidRPr="00EF6080" w:rsidSect="00C448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8F6365" w14:textId="77777777" w:rsidR="00764221" w:rsidRDefault="00764221" w:rsidP="00C0258D">
      <w:pPr>
        <w:spacing w:after="0" w:line="240" w:lineRule="auto"/>
      </w:pPr>
      <w:r>
        <w:separator/>
      </w:r>
    </w:p>
  </w:endnote>
  <w:endnote w:type="continuationSeparator" w:id="0">
    <w:p w14:paraId="601D0608" w14:textId="77777777" w:rsidR="00764221" w:rsidRDefault="00764221" w:rsidP="00C02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D7BFD" w14:textId="77777777" w:rsidR="00764221" w:rsidRDefault="00764221" w:rsidP="00C0258D">
      <w:pPr>
        <w:spacing w:after="0" w:line="240" w:lineRule="auto"/>
      </w:pPr>
      <w:r>
        <w:separator/>
      </w:r>
    </w:p>
  </w:footnote>
  <w:footnote w:type="continuationSeparator" w:id="0">
    <w:p w14:paraId="6E214E09" w14:textId="77777777" w:rsidR="00764221" w:rsidRDefault="00764221" w:rsidP="00C025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531E0"/>
    <w:multiLevelType w:val="hybridMultilevel"/>
    <w:tmpl w:val="1C0EB5DE"/>
    <w:lvl w:ilvl="0" w:tplc="4596049C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080"/>
    <w:rsid w:val="00234A91"/>
    <w:rsid w:val="002A23E2"/>
    <w:rsid w:val="002A7F39"/>
    <w:rsid w:val="00330BD7"/>
    <w:rsid w:val="004706F2"/>
    <w:rsid w:val="005834BF"/>
    <w:rsid w:val="00595781"/>
    <w:rsid w:val="00764221"/>
    <w:rsid w:val="007C0402"/>
    <w:rsid w:val="007D142B"/>
    <w:rsid w:val="00844696"/>
    <w:rsid w:val="00A974C0"/>
    <w:rsid w:val="00B9270D"/>
    <w:rsid w:val="00BC7172"/>
    <w:rsid w:val="00C0258D"/>
    <w:rsid w:val="00C359DF"/>
    <w:rsid w:val="00C44810"/>
    <w:rsid w:val="00E6255D"/>
    <w:rsid w:val="00EF6080"/>
    <w:rsid w:val="00F01A2D"/>
    <w:rsid w:val="00F1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712C8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ellagrigliachiara1">
    <w:name w:val="Tabella griglia chiara1"/>
    <w:basedOn w:val="Tabellanormale"/>
    <w:uiPriority w:val="40"/>
    <w:rsid w:val="00EF608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F608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025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258D"/>
  </w:style>
  <w:style w:type="paragraph" w:styleId="Pidipagina">
    <w:name w:val="footer"/>
    <w:basedOn w:val="Normale"/>
    <w:link w:val="PidipaginaCarattere"/>
    <w:uiPriority w:val="99"/>
    <w:unhideWhenUsed/>
    <w:rsid w:val="00C025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258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2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2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Utente di Microsoft Office</cp:lastModifiedBy>
  <cp:revision>3</cp:revision>
  <dcterms:created xsi:type="dcterms:W3CDTF">2020-02-26T08:03:00Z</dcterms:created>
  <dcterms:modified xsi:type="dcterms:W3CDTF">2020-02-27T07:48:00Z</dcterms:modified>
</cp:coreProperties>
</file>