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5752A" w14:textId="5A50C281" w:rsidR="002B37D0" w:rsidRPr="002B37D0" w:rsidRDefault="002B37D0" w:rsidP="002B37D0">
      <w:pPr>
        <w:spacing w:after="0" w:line="240" w:lineRule="auto"/>
        <w:jc w:val="right"/>
        <w:rPr>
          <w:b/>
          <w:sz w:val="20"/>
          <w:szCs w:val="20"/>
        </w:rPr>
      </w:pPr>
      <w:proofErr w:type="spellStart"/>
      <w:r w:rsidRPr="002B37D0">
        <w:rPr>
          <w:b/>
          <w:sz w:val="20"/>
          <w:szCs w:val="20"/>
        </w:rPr>
        <w:t>Annex</w:t>
      </w:r>
      <w:proofErr w:type="spellEnd"/>
      <w:r w:rsidRPr="002B37D0">
        <w:rPr>
          <w:b/>
          <w:sz w:val="20"/>
          <w:szCs w:val="20"/>
        </w:rPr>
        <w:t xml:space="preserve"> 2</w:t>
      </w:r>
    </w:p>
    <w:p w14:paraId="368D892E" w14:textId="011DA451" w:rsidR="00385259" w:rsidRPr="002B37D0" w:rsidRDefault="00385259" w:rsidP="00385259">
      <w:pPr>
        <w:spacing w:after="0" w:line="240" w:lineRule="auto"/>
        <w:jc w:val="center"/>
        <w:rPr>
          <w:b/>
          <w:sz w:val="20"/>
          <w:szCs w:val="20"/>
          <w:lang w:val="en-GB"/>
        </w:rPr>
      </w:pPr>
      <w:r w:rsidRPr="002B37D0">
        <w:rPr>
          <w:b/>
          <w:sz w:val="20"/>
          <w:szCs w:val="20"/>
          <w:lang w:val="en-GB"/>
        </w:rPr>
        <w:t>SELF-DECLARATION PURSUANT TO ART. 46 AND 47 D.P.R. No. 445/2000</w:t>
      </w:r>
    </w:p>
    <w:p w14:paraId="6ED47576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67AB2235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The undersigned _________________________________________________________________________________</w:t>
      </w:r>
    </w:p>
    <w:p w14:paraId="0BFD4AF7" w14:textId="77777777" w:rsid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7C341EE8" w14:textId="77777777" w:rsid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2B4C2C4A" w14:textId="0F31952A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- Teacher, Researcher, Research fellow, Scholarship holder, PhD student at the Department of:</w:t>
      </w:r>
    </w:p>
    <w:p w14:paraId="244BCEFA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________________________________________________________________________________________________</w:t>
      </w:r>
    </w:p>
    <w:p w14:paraId="726CB6C2" w14:textId="77777777" w:rsid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1A86E3F6" w14:textId="77777777" w:rsid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0B501A3A" w14:textId="4FAC27FD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- Staff of the following affiliated body: _____________________________________________________</w:t>
      </w:r>
    </w:p>
    <w:p w14:paraId="21AE315F" w14:textId="77777777" w:rsid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1B0AC889" w14:textId="43E4200B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having to access, for research activities, the following Laboratory (or other structure): ________________________</w:t>
      </w:r>
    </w:p>
    <w:p w14:paraId="07BC02B8" w14:textId="11DDBE3B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for whi</w:t>
      </w:r>
      <w:r>
        <w:rPr>
          <w:sz w:val="20"/>
          <w:szCs w:val="20"/>
          <w:lang w:val="en-GB"/>
        </w:rPr>
        <w:t>ch the responsible is Prof./</w:t>
      </w:r>
      <w:proofErr w:type="spellStart"/>
      <w:r>
        <w:rPr>
          <w:sz w:val="20"/>
          <w:szCs w:val="20"/>
          <w:lang w:val="en-GB"/>
        </w:rPr>
        <w:t>Dr</w:t>
      </w:r>
      <w:r w:rsidRPr="00385259">
        <w:rPr>
          <w:sz w:val="20"/>
          <w:szCs w:val="20"/>
          <w:lang w:val="en-GB"/>
        </w:rPr>
        <w:t>.</w:t>
      </w:r>
      <w:proofErr w:type="spellEnd"/>
      <w:r w:rsidRPr="00385259">
        <w:rPr>
          <w:sz w:val="20"/>
          <w:szCs w:val="20"/>
          <w:lang w:val="en-GB"/>
        </w:rPr>
        <w:t xml:space="preserve"> ______________________________________,</w:t>
      </w:r>
    </w:p>
    <w:p w14:paraId="52C1033E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51A6366B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708278FD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declares under its own responsibility</w:t>
      </w:r>
    </w:p>
    <w:p w14:paraId="5868851C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pursuant to current regional and state regulations regarding the Covid-19 epidemic,</w:t>
      </w:r>
    </w:p>
    <w:p w14:paraId="3CC75F1C" w14:textId="77777777" w:rsidR="00385259" w:rsidRPr="00385259" w:rsidRDefault="00385259" w:rsidP="00385259">
      <w:pPr>
        <w:pBdr>
          <w:bottom w:val="single" w:sz="12" w:space="1" w:color="auto"/>
        </w:pBdr>
        <w:spacing w:after="0" w:line="240" w:lineRule="auto"/>
        <w:jc w:val="both"/>
        <w:rPr>
          <w:sz w:val="20"/>
          <w:szCs w:val="20"/>
          <w:lang w:val="en-GB"/>
        </w:rPr>
      </w:pPr>
    </w:p>
    <w:p w14:paraId="47988A24" w14:textId="345FF2BB" w:rsidR="00385259" w:rsidRPr="00385259" w:rsidRDefault="00385259" w:rsidP="00385259">
      <w:pPr>
        <w:spacing w:after="0" w:line="240" w:lineRule="auto"/>
        <w:jc w:val="both"/>
        <w:rPr>
          <w:i/>
          <w:sz w:val="20"/>
          <w:szCs w:val="20"/>
          <w:lang w:val="en-GB"/>
        </w:rPr>
      </w:pPr>
      <w:r w:rsidRPr="00385259">
        <w:rPr>
          <w:i/>
          <w:sz w:val="20"/>
          <w:szCs w:val="20"/>
          <w:lang w:val="en-GB"/>
        </w:rPr>
        <w:t>Questions related to the registrant in the last 15 days (indicate yes or no)</w:t>
      </w:r>
    </w:p>
    <w:p w14:paraId="5D7947BA" w14:textId="77777777" w:rsidR="00385259" w:rsidRDefault="00385259" w:rsidP="00385259">
      <w:pPr>
        <w:spacing w:after="0" w:line="240" w:lineRule="auto"/>
        <w:jc w:val="both"/>
        <w:rPr>
          <w:b/>
          <w:sz w:val="20"/>
          <w:szCs w:val="20"/>
          <w:lang w:val="en-GB"/>
        </w:rPr>
      </w:pPr>
    </w:p>
    <w:p w14:paraId="41F8602B" w14:textId="2CF210BF" w:rsidR="00385259" w:rsidRPr="00385259" w:rsidRDefault="00385259" w:rsidP="00385259">
      <w:pPr>
        <w:spacing w:after="0" w:line="240" w:lineRule="auto"/>
        <w:jc w:val="both"/>
        <w:rPr>
          <w:b/>
          <w:sz w:val="20"/>
          <w:szCs w:val="20"/>
          <w:lang w:val="en-GB"/>
        </w:rPr>
      </w:pPr>
      <w:r w:rsidRPr="00385259">
        <w:rPr>
          <w:b/>
          <w:sz w:val="20"/>
          <w:szCs w:val="20"/>
          <w:lang w:val="en-GB"/>
        </w:rPr>
        <w:t xml:space="preserve">Conditions that individually preclude entry to the University </w:t>
      </w:r>
    </w:p>
    <w:p w14:paraId="708E2A55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Has or had body temperature ≥ 37.5 ° C</w:t>
      </w:r>
    </w:p>
    <w:p w14:paraId="18FB017B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He has had contact with positive COVID-19 people</w:t>
      </w:r>
    </w:p>
    <w:p w14:paraId="567E8372" w14:textId="77777777" w:rsid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7074963C" w14:textId="0E352F54" w:rsidR="00385259" w:rsidRPr="00385259" w:rsidRDefault="00385259" w:rsidP="00385259">
      <w:pPr>
        <w:spacing w:after="0" w:line="240" w:lineRule="auto"/>
        <w:jc w:val="both"/>
        <w:rPr>
          <w:b/>
          <w:sz w:val="20"/>
          <w:szCs w:val="20"/>
          <w:lang w:val="en-GB"/>
        </w:rPr>
      </w:pPr>
      <w:r w:rsidRPr="00385259">
        <w:rPr>
          <w:b/>
          <w:sz w:val="20"/>
          <w:szCs w:val="20"/>
          <w:lang w:val="en-GB"/>
        </w:rPr>
        <w:t>Combinations of at least 3 symptoms, in the absence of the first two, which preclude entry to the University</w:t>
      </w:r>
    </w:p>
    <w:p w14:paraId="43B471BC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You have or have had a sore throat</w:t>
      </w:r>
    </w:p>
    <w:p w14:paraId="7C7C0F89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Have cough and / or difficulty breathing</w:t>
      </w:r>
    </w:p>
    <w:p w14:paraId="3E6CFD98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Have or have had a nasal obstruction</w:t>
      </w:r>
    </w:p>
    <w:p w14:paraId="76498FC0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Have or have experienced muscle fatigue / pain</w:t>
      </w:r>
    </w:p>
    <w:p w14:paraId="7F1CA94A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 xml:space="preserve">Have or have experienced </w:t>
      </w:r>
      <w:proofErr w:type="spellStart"/>
      <w:r w:rsidRPr="00385259">
        <w:rPr>
          <w:sz w:val="20"/>
          <w:szCs w:val="20"/>
          <w:lang w:val="en-GB"/>
        </w:rPr>
        <w:t>diarrhea</w:t>
      </w:r>
      <w:proofErr w:type="spellEnd"/>
      <w:r w:rsidRPr="00385259">
        <w:rPr>
          <w:sz w:val="20"/>
          <w:szCs w:val="20"/>
          <w:lang w:val="en-GB"/>
        </w:rPr>
        <w:t xml:space="preserve"> and / or vomiting</w:t>
      </w:r>
    </w:p>
    <w:p w14:paraId="0997757F" w14:textId="2A02E058" w:rsidR="00385259" w:rsidRDefault="00385259" w:rsidP="00385259">
      <w:pPr>
        <w:pBdr>
          <w:bottom w:val="single" w:sz="12" w:space="1" w:color="auto"/>
        </w:pBd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 xml:space="preserve">Presents or has presented alteration of </w:t>
      </w:r>
      <w:proofErr w:type="spellStart"/>
      <w:r w:rsidRPr="00385259">
        <w:rPr>
          <w:sz w:val="20"/>
          <w:szCs w:val="20"/>
          <w:lang w:val="en-GB"/>
        </w:rPr>
        <w:t>flavors</w:t>
      </w:r>
      <w:proofErr w:type="spellEnd"/>
      <w:r w:rsidRPr="00385259">
        <w:rPr>
          <w:sz w:val="20"/>
          <w:szCs w:val="20"/>
          <w:lang w:val="en-GB"/>
        </w:rPr>
        <w:t xml:space="preserve"> and </w:t>
      </w:r>
      <w:proofErr w:type="spellStart"/>
      <w:r w:rsidRPr="00385259">
        <w:rPr>
          <w:sz w:val="20"/>
          <w:szCs w:val="20"/>
          <w:lang w:val="en-GB"/>
        </w:rPr>
        <w:t>odors</w:t>
      </w:r>
      <w:proofErr w:type="spellEnd"/>
    </w:p>
    <w:p w14:paraId="4B654E4F" w14:textId="77777777" w:rsidR="00385259" w:rsidRPr="00385259" w:rsidRDefault="00385259" w:rsidP="00385259">
      <w:pPr>
        <w:pBdr>
          <w:bottom w:val="single" w:sz="12" w:space="1" w:color="auto"/>
        </w:pBdr>
        <w:spacing w:after="0" w:line="240" w:lineRule="auto"/>
        <w:jc w:val="both"/>
        <w:rPr>
          <w:sz w:val="20"/>
          <w:szCs w:val="20"/>
          <w:lang w:val="en-GB"/>
        </w:rPr>
      </w:pPr>
    </w:p>
    <w:p w14:paraId="1283351F" w14:textId="122171DC" w:rsidR="00385259" w:rsidRPr="00385259" w:rsidRDefault="00385259" w:rsidP="00385259">
      <w:pPr>
        <w:spacing w:after="0" w:line="240" w:lineRule="auto"/>
        <w:jc w:val="both"/>
        <w:rPr>
          <w:i/>
          <w:sz w:val="20"/>
          <w:szCs w:val="20"/>
          <w:lang w:val="en-GB"/>
        </w:rPr>
      </w:pPr>
      <w:r w:rsidRPr="00385259">
        <w:rPr>
          <w:i/>
          <w:sz w:val="20"/>
          <w:szCs w:val="20"/>
          <w:lang w:val="en-GB"/>
        </w:rPr>
        <w:t>Questions related to cohabitants, in the last 15 days</w:t>
      </w:r>
      <w:r>
        <w:rPr>
          <w:i/>
          <w:sz w:val="20"/>
          <w:szCs w:val="20"/>
          <w:lang w:val="en-GB"/>
        </w:rPr>
        <w:t xml:space="preserve"> </w:t>
      </w:r>
      <w:r w:rsidRPr="00385259">
        <w:rPr>
          <w:i/>
          <w:sz w:val="20"/>
          <w:szCs w:val="20"/>
          <w:lang w:val="en-GB"/>
        </w:rPr>
        <w:t>(indicate yes or no)</w:t>
      </w:r>
    </w:p>
    <w:p w14:paraId="4E99B1A4" w14:textId="6A04F905" w:rsidR="00385259" w:rsidRPr="00385259" w:rsidRDefault="00385259" w:rsidP="00385259">
      <w:pPr>
        <w:spacing w:after="0" w:line="240" w:lineRule="auto"/>
        <w:jc w:val="both"/>
        <w:rPr>
          <w:b/>
          <w:sz w:val="20"/>
          <w:szCs w:val="20"/>
          <w:lang w:val="en-GB"/>
        </w:rPr>
      </w:pPr>
      <w:r w:rsidRPr="00385259">
        <w:rPr>
          <w:b/>
          <w:sz w:val="20"/>
          <w:szCs w:val="20"/>
          <w:lang w:val="en-GB"/>
        </w:rPr>
        <w:t>Conditions that individually preclude entry to the University</w:t>
      </w:r>
    </w:p>
    <w:p w14:paraId="7940B013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Have or have had body temperatures of ≥ 37.5 ° C</w:t>
      </w:r>
    </w:p>
    <w:p w14:paraId="41AFBE64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They have had contact with positive COVID-19 people</w:t>
      </w:r>
    </w:p>
    <w:p w14:paraId="293D7E84" w14:textId="77777777" w:rsid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0E27D4FA" w14:textId="5BD22E0D" w:rsidR="00385259" w:rsidRPr="00385259" w:rsidRDefault="00385259" w:rsidP="00385259">
      <w:pPr>
        <w:spacing w:after="0" w:line="240" w:lineRule="auto"/>
        <w:jc w:val="both"/>
        <w:rPr>
          <w:b/>
          <w:sz w:val="20"/>
          <w:szCs w:val="20"/>
          <w:lang w:val="en-GB"/>
        </w:rPr>
      </w:pPr>
      <w:r w:rsidRPr="00385259">
        <w:rPr>
          <w:b/>
          <w:sz w:val="20"/>
          <w:szCs w:val="20"/>
          <w:lang w:val="en-GB"/>
        </w:rPr>
        <w:t>Combinations of at least 3 symptoms in the absence of the first two, which preclude entry to the University</w:t>
      </w:r>
    </w:p>
    <w:p w14:paraId="29223BB6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Have or have had a sore throat</w:t>
      </w:r>
    </w:p>
    <w:p w14:paraId="21597422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Have or have had a cough and / or difficulty breathing</w:t>
      </w:r>
    </w:p>
    <w:p w14:paraId="7FC90CF9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Have or have had nasal obstruction</w:t>
      </w:r>
    </w:p>
    <w:p w14:paraId="5F039761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Have or have experienced muscle fatigue / pain</w:t>
      </w:r>
    </w:p>
    <w:p w14:paraId="27D345DF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 xml:space="preserve">They present or have presented </w:t>
      </w:r>
      <w:proofErr w:type="spellStart"/>
      <w:r w:rsidRPr="00385259">
        <w:rPr>
          <w:sz w:val="20"/>
          <w:szCs w:val="20"/>
          <w:lang w:val="en-GB"/>
        </w:rPr>
        <w:t>diarrhea</w:t>
      </w:r>
      <w:proofErr w:type="spellEnd"/>
      <w:r w:rsidRPr="00385259">
        <w:rPr>
          <w:sz w:val="20"/>
          <w:szCs w:val="20"/>
          <w:lang w:val="en-GB"/>
        </w:rPr>
        <w:t xml:space="preserve"> and / or vomiting</w:t>
      </w:r>
    </w:p>
    <w:p w14:paraId="6F2C497C" w14:textId="77777777" w:rsidR="00385259" w:rsidRPr="00385259" w:rsidRDefault="00385259" w:rsidP="00385259">
      <w:pPr>
        <w:pBdr>
          <w:bottom w:val="single" w:sz="12" w:space="1" w:color="auto"/>
        </w:pBd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 xml:space="preserve">They present or have presented alteration of </w:t>
      </w:r>
      <w:proofErr w:type="spellStart"/>
      <w:r w:rsidRPr="00385259">
        <w:rPr>
          <w:sz w:val="20"/>
          <w:szCs w:val="20"/>
          <w:lang w:val="en-GB"/>
        </w:rPr>
        <w:t>flavors</w:t>
      </w:r>
      <w:proofErr w:type="spellEnd"/>
      <w:r w:rsidRPr="00385259">
        <w:rPr>
          <w:sz w:val="20"/>
          <w:szCs w:val="20"/>
          <w:lang w:val="en-GB"/>
        </w:rPr>
        <w:t xml:space="preserve"> and </w:t>
      </w:r>
      <w:proofErr w:type="spellStart"/>
      <w:r w:rsidRPr="00385259">
        <w:rPr>
          <w:sz w:val="20"/>
          <w:szCs w:val="20"/>
          <w:lang w:val="en-GB"/>
        </w:rPr>
        <w:t>odors</w:t>
      </w:r>
      <w:proofErr w:type="spellEnd"/>
    </w:p>
    <w:p w14:paraId="4C2C119A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1749A728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- to be informed that the personal data listed above are prescribed by the current provisions for the purposes of the activity for which this declaration is provided</w:t>
      </w:r>
    </w:p>
    <w:p w14:paraId="7F9E6745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>- to undertake to renew this declaration promptly following a change in the data communicated above</w:t>
      </w:r>
    </w:p>
    <w:p w14:paraId="7AECB5AD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6602B88A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116E685E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53A696A5" w14:textId="2747B715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Signature </w:t>
      </w:r>
      <w:r w:rsidRPr="00385259">
        <w:rPr>
          <w:sz w:val="20"/>
          <w:szCs w:val="20"/>
          <w:lang w:val="en-GB"/>
        </w:rPr>
        <w:t xml:space="preserve"> …</w:t>
      </w:r>
      <w:proofErr w:type="gramEnd"/>
      <w:r w:rsidRPr="00385259">
        <w:rPr>
          <w:sz w:val="20"/>
          <w:szCs w:val="20"/>
          <w:lang w:val="en-GB"/>
        </w:rPr>
        <w:t>………………………………. Date……………………………………….</w:t>
      </w:r>
    </w:p>
    <w:p w14:paraId="38EE1022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1FEDBA2D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7E0C114F" w14:textId="77777777" w:rsidR="00385259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785F08BA" w14:textId="09D17A64" w:rsidR="00231F8D" w:rsidRPr="00385259" w:rsidRDefault="00385259" w:rsidP="00385259">
      <w:pPr>
        <w:spacing w:after="0" w:line="240" w:lineRule="auto"/>
        <w:jc w:val="both"/>
        <w:rPr>
          <w:sz w:val="20"/>
          <w:szCs w:val="20"/>
          <w:lang w:val="en-GB"/>
        </w:rPr>
      </w:pPr>
      <w:r w:rsidRPr="00385259">
        <w:rPr>
          <w:sz w:val="20"/>
          <w:szCs w:val="20"/>
          <w:lang w:val="en-GB"/>
        </w:rPr>
        <w:t xml:space="preserve">The purpose of this treatment is exclusively the prevention of COVID-19 infection. The extended Coronavirus information provided by </w:t>
      </w:r>
      <w:proofErr w:type="spellStart"/>
      <w:r w:rsidRPr="00385259">
        <w:rPr>
          <w:sz w:val="20"/>
          <w:szCs w:val="20"/>
          <w:lang w:val="en-GB"/>
        </w:rPr>
        <w:t>UniPV</w:t>
      </w:r>
      <w:proofErr w:type="spellEnd"/>
      <w:r w:rsidRPr="00385259">
        <w:rPr>
          <w:sz w:val="20"/>
          <w:szCs w:val="20"/>
          <w:lang w:val="en-GB"/>
        </w:rPr>
        <w:t xml:space="preserve">, the Data Controller regarding personal data collected through the substitute declaration, is available at the following link: </w:t>
      </w:r>
      <w:hyperlink r:id="rId5" w:history="1">
        <w:r w:rsidRPr="00467F44">
          <w:rPr>
            <w:rStyle w:val="Collegamentoipertestuale"/>
            <w:sz w:val="20"/>
            <w:szCs w:val="20"/>
            <w:lang w:val="en-GB"/>
          </w:rPr>
          <w:t>https://privacy.unipv.it/informativa-coronavirus/</w:t>
        </w:r>
      </w:hyperlink>
      <w:r>
        <w:rPr>
          <w:sz w:val="20"/>
          <w:szCs w:val="20"/>
          <w:lang w:val="en-GB"/>
        </w:rPr>
        <w:t xml:space="preserve"> </w:t>
      </w:r>
    </w:p>
    <w:p w14:paraId="081B88E9" w14:textId="062A980C" w:rsidR="00372D67" w:rsidRPr="002B37D0" w:rsidRDefault="00372D67" w:rsidP="0043249F">
      <w:pPr>
        <w:spacing w:after="0" w:line="240" w:lineRule="auto"/>
        <w:jc w:val="both"/>
        <w:rPr>
          <w:sz w:val="20"/>
          <w:szCs w:val="20"/>
          <w:lang w:val="en-US"/>
        </w:rPr>
      </w:pPr>
    </w:p>
    <w:sectPr w:rsidR="00372D67" w:rsidRPr="002B37D0" w:rsidSect="001B6D9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31DF"/>
    <w:multiLevelType w:val="hybridMultilevel"/>
    <w:tmpl w:val="4AC4AB34"/>
    <w:lvl w:ilvl="0" w:tplc="439C184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F88"/>
    <w:multiLevelType w:val="hybridMultilevel"/>
    <w:tmpl w:val="AAE8F3BE"/>
    <w:lvl w:ilvl="0" w:tplc="52806A34">
      <w:numFmt w:val="bullet"/>
      <w:lvlText w:val="-"/>
      <w:lvlJc w:val="left"/>
      <w:pPr>
        <w:ind w:left="720" w:hanging="360"/>
      </w:pPr>
      <w:rPr>
        <w:rFonts w:ascii="Roboto Slab" w:eastAsia="Calibri" w:hAnsi="Roboto Sla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67"/>
    <w:rsid w:val="0007722B"/>
    <w:rsid w:val="00094A2B"/>
    <w:rsid w:val="001A783E"/>
    <w:rsid w:val="001B6D90"/>
    <w:rsid w:val="001F27A8"/>
    <w:rsid w:val="00231F8D"/>
    <w:rsid w:val="0024506D"/>
    <w:rsid w:val="002B37D0"/>
    <w:rsid w:val="002D22B8"/>
    <w:rsid w:val="00320769"/>
    <w:rsid w:val="00372D67"/>
    <w:rsid w:val="00381D81"/>
    <w:rsid w:val="00385259"/>
    <w:rsid w:val="003A39D5"/>
    <w:rsid w:val="0043249F"/>
    <w:rsid w:val="004B683E"/>
    <w:rsid w:val="004C3812"/>
    <w:rsid w:val="004D6B0B"/>
    <w:rsid w:val="004F292D"/>
    <w:rsid w:val="00500498"/>
    <w:rsid w:val="0050247D"/>
    <w:rsid w:val="00504929"/>
    <w:rsid w:val="005F7C05"/>
    <w:rsid w:val="0060089E"/>
    <w:rsid w:val="00645A19"/>
    <w:rsid w:val="00645A5A"/>
    <w:rsid w:val="006A3CC4"/>
    <w:rsid w:val="007978A0"/>
    <w:rsid w:val="007C4340"/>
    <w:rsid w:val="007D15FE"/>
    <w:rsid w:val="008A32E7"/>
    <w:rsid w:val="008B1191"/>
    <w:rsid w:val="008B45F5"/>
    <w:rsid w:val="008E1E17"/>
    <w:rsid w:val="008F001F"/>
    <w:rsid w:val="00937B64"/>
    <w:rsid w:val="00941568"/>
    <w:rsid w:val="009C55A2"/>
    <w:rsid w:val="00A86E68"/>
    <w:rsid w:val="00AA56A1"/>
    <w:rsid w:val="00AA5B41"/>
    <w:rsid w:val="00AC6A86"/>
    <w:rsid w:val="00AE407B"/>
    <w:rsid w:val="00B01670"/>
    <w:rsid w:val="00B16BC0"/>
    <w:rsid w:val="00B30E59"/>
    <w:rsid w:val="00B40BCE"/>
    <w:rsid w:val="00B70A3B"/>
    <w:rsid w:val="00BC73C6"/>
    <w:rsid w:val="00CA156E"/>
    <w:rsid w:val="00CB1820"/>
    <w:rsid w:val="00CC58E1"/>
    <w:rsid w:val="00CF5344"/>
    <w:rsid w:val="00D12E1A"/>
    <w:rsid w:val="00D12EC3"/>
    <w:rsid w:val="00DC5787"/>
    <w:rsid w:val="00DF7959"/>
    <w:rsid w:val="00E421AA"/>
    <w:rsid w:val="00E45E57"/>
    <w:rsid w:val="00E711B4"/>
    <w:rsid w:val="00E914F7"/>
    <w:rsid w:val="00E91EF7"/>
    <w:rsid w:val="00EA3162"/>
    <w:rsid w:val="00ED165D"/>
    <w:rsid w:val="00ED7408"/>
    <w:rsid w:val="00F24928"/>
    <w:rsid w:val="00FA32D8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0FD7"/>
  <w15:chartTrackingRefBased/>
  <w15:docId w15:val="{1BCACC90-48B8-4FFF-B8B4-C8E6B3A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2D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2D67"/>
    <w:rPr>
      <w:sz w:val="20"/>
      <w:szCs w:val="20"/>
    </w:rPr>
  </w:style>
  <w:style w:type="character" w:styleId="Rimandocommento">
    <w:name w:val="annotation reference"/>
    <w:basedOn w:val="Carpredefinitoparagrafo"/>
    <w:rsid w:val="00372D67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D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F7C0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7C05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55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55A2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5A5A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1A7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vacy.unipv.it/informativa-coronav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Freccero</dc:creator>
  <cp:keywords/>
  <dc:description/>
  <cp:lastModifiedBy>Computer</cp:lastModifiedBy>
  <cp:revision>2</cp:revision>
  <dcterms:created xsi:type="dcterms:W3CDTF">2020-05-04T09:27:00Z</dcterms:created>
  <dcterms:modified xsi:type="dcterms:W3CDTF">2020-05-04T09:27:00Z</dcterms:modified>
</cp:coreProperties>
</file>