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BEDE" w14:textId="77777777" w:rsidR="00EF6080" w:rsidRDefault="00EF6080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B9FA58B" wp14:editId="569E7BD1">
            <wp:extent cx="6072136" cy="1401445"/>
            <wp:effectExtent l="0" t="0" r="508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7"/>
                    <a:stretch/>
                  </pic:blipFill>
                  <pic:spPr bwMode="auto">
                    <a:xfrm>
                      <a:off x="0" y="0"/>
                      <a:ext cx="6113276" cy="1410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FF9C7" w14:textId="77777777" w:rsidR="00EF6080" w:rsidRDefault="00EF6080" w:rsidP="00EF60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Idea progettuale per evento </w:t>
      </w:r>
      <w:proofErr w:type="spellStart"/>
      <w:proofErr w:type="gramStart"/>
      <w:r w:rsidRPr="00EF6080">
        <w:rPr>
          <w:rFonts w:ascii="Times New Roman" w:hAnsi="Times New Roman" w:cs="Times New Roman"/>
          <w:b/>
          <w:sz w:val="24"/>
          <w:szCs w:val="24"/>
          <w:u w:val="single"/>
        </w:rPr>
        <w:t>It.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a.cà</w:t>
      </w:r>
      <w:proofErr w:type="spellEnd"/>
      <w:proofErr w:type="gramEnd"/>
      <w:r w:rsidRPr="00EF608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5834BF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EF60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BE2ACB" w14:textId="77777777" w:rsidR="00330BD7" w:rsidRDefault="00330BD7" w:rsidP="00EF60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dTableLight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BD7" w:rsidRPr="000A32FB" w14:paraId="1474FA19" w14:textId="77777777" w:rsidTr="00B13B88">
        <w:tc>
          <w:tcPr>
            <w:tcW w:w="9628" w:type="dxa"/>
          </w:tcPr>
          <w:p w14:paraId="3D7CB657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6C0689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BB4A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2" w:rsidRPr="000A32FB" w14:paraId="25D6D5D3" w14:textId="77777777" w:rsidTr="00B13B88">
        <w:tc>
          <w:tcPr>
            <w:tcW w:w="9628" w:type="dxa"/>
          </w:tcPr>
          <w:p w14:paraId="66AB606E" w14:textId="77777777" w:rsidR="007C0402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 w:rsidR="00A97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9F4383" w14:textId="77777777" w:rsidR="007C0402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D37B" w14:textId="77777777" w:rsidR="007C0402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6F6E930A" w14:textId="77777777" w:rsidTr="00B13B88">
        <w:tc>
          <w:tcPr>
            <w:tcW w:w="9628" w:type="dxa"/>
          </w:tcPr>
          <w:p w14:paraId="0F4E7727" w14:textId="77777777" w:rsidR="00330BD7" w:rsidRPr="00EF6080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proposta</w:t>
            </w:r>
            <w:r w:rsidR="00330B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3DD75A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7CC5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613FC18E" w14:textId="77777777" w:rsidTr="00B13B88">
        <w:tc>
          <w:tcPr>
            <w:tcW w:w="9628" w:type="dxa"/>
          </w:tcPr>
          <w:p w14:paraId="000BE20B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  <w:r w:rsidR="007C0402">
              <w:rPr>
                <w:rFonts w:ascii="Times New Roman" w:hAnsi="Times New Roman" w:cs="Times New Roman"/>
                <w:sz w:val="24"/>
                <w:szCs w:val="24"/>
              </w:rPr>
              <w:t xml:space="preserve"> della proposta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</w:t>
            </w:r>
            <w:proofErr w:type="gramStart"/>
            <w:r w:rsidR="00583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58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righe)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B79C4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2FC3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5856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7E89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1673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1AF6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51966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2336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175B42DA" w14:textId="77777777" w:rsidTr="00B13B88">
        <w:tc>
          <w:tcPr>
            <w:tcW w:w="9628" w:type="dxa"/>
          </w:tcPr>
          <w:p w14:paraId="65F156D9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  <w:r w:rsidR="007C0402">
              <w:rPr>
                <w:rFonts w:ascii="Times New Roman" w:hAnsi="Times New Roman" w:cs="Times New Roman"/>
                <w:sz w:val="24"/>
                <w:szCs w:val="24"/>
              </w:rPr>
              <w:t xml:space="preserve">di proposta 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 xml:space="preserve">(mostra, presentazione libro, </w:t>
            </w:r>
            <w:r w:rsidR="007C0402">
              <w:rPr>
                <w:rFonts w:ascii="Times New Roman" w:hAnsi="Times New Roman" w:cs="Times New Roman"/>
                <w:sz w:val="24"/>
                <w:szCs w:val="24"/>
              </w:rPr>
              <w:t xml:space="preserve">workshop, 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>itinerario, laboratorio, concerto,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9DC31B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E1D1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BDE9" w14:textId="77777777" w:rsidR="00330BD7" w:rsidRPr="000A32FB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BF" w:rsidRPr="000A32FB" w14:paraId="2D74B373" w14:textId="77777777" w:rsidTr="005834BF">
        <w:trPr>
          <w:trHeight w:val="839"/>
        </w:trPr>
        <w:tc>
          <w:tcPr>
            <w:tcW w:w="9628" w:type="dxa"/>
          </w:tcPr>
          <w:p w14:paraId="2320694F" w14:textId="1DA37D0B" w:rsidR="005834BF" w:rsidRPr="00EF6080" w:rsidRDefault="005834BF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r w:rsidR="00C359DF">
              <w:rPr>
                <w:rFonts w:ascii="Times New Roman" w:hAnsi="Times New Roman" w:cs="Times New Roman"/>
                <w:sz w:val="24"/>
                <w:szCs w:val="24"/>
              </w:rPr>
              <w:t xml:space="preserve"> ed eventuale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0BD7" w:rsidRPr="000A32FB" w14:paraId="1BEEE71E" w14:textId="77777777" w:rsidTr="00B13B88">
        <w:tc>
          <w:tcPr>
            <w:tcW w:w="9628" w:type="dxa"/>
          </w:tcPr>
          <w:p w14:paraId="7114FBA5" w14:textId="2400C4DF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Eventuali richieste (per es.: location, supporto audio-visuale, </w:t>
            </w:r>
            <w:r w:rsidR="00C359DF">
              <w:rPr>
                <w:rFonts w:ascii="Times New Roman" w:hAnsi="Times New Roman" w:cs="Times New Roman"/>
                <w:sz w:val="24"/>
                <w:szCs w:val="24"/>
              </w:rPr>
              <w:t xml:space="preserve">collaborazione con altri attori della 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etc.):</w:t>
            </w:r>
            <w:proofErr w:type="gramEnd"/>
          </w:p>
          <w:p w14:paraId="4D06E3F9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AB30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2135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07E39D0F" w14:textId="77777777" w:rsidTr="00B13B88">
        <w:tc>
          <w:tcPr>
            <w:tcW w:w="9628" w:type="dxa"/>
          </w:tcPr>
          <w:p w14:paraId="37251CDA" w14:textId="77777777" w:rsidR="00330BD7" w:rsidRDefault="007C0402" w:rsidP="007C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Parole-chiave:</w:t>
            </w:r>
          </w:p>
          <w:p w14:paraId="25D09E74" w14:textId="77777777" w:rsidR="007C0402" w:rsidRDefault="007C0402" w:rsidP="007C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9803" w14:textId="77777777" w:rsidR="007C0402" w:rsidRPr="000A32FB" w:rsidRDefault="007C0402" w:rsidP="007C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D067D" w14:textId="77777777" w:rsidR="00330BD7" w:rsidRPr="00EF6080" w:rsidRDefault="00330BD7" w:rsidP="00EF60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ED28A" w14:textId="77777777" w:rsidR="00F01A2D" w:rsidRPr="00EF6080" w:rsidRDefault="00F01A2D" w:rsidP="00EF6080"/>
    <w:sectPr w:rsidR="00F01A2D" w:rsidRPr="00EF6080" w:rsidSect="00C44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F907" w14:textId="77777777" w:rsidR="002A7F39" w:rsidRDefault="002A7F39" w:rsidP="00C0258D">
      <w:pPr>
        <w:spacing w:after="0" w:line="240" w:lineRule="auto"/>
      </w:pPr>
      <w:r>
        <w:separator/>
      </w:r>
    </w:p>
  </w:endnote>
  <w:endnote w:type="continuationSeparator" w:id="0">
    <w:p w14:paraId="2DBA3F68" w14:textId="77777777" w:rsidR="002A7F39" w:rsidRDefault="002A7F39" w:rsidP="00C0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BADED" w14:textId="77777777" w:rsidR="002A7F39" w:rsidRDefault="002A7F39" w:rsidP="00C0258D">
      <w:pPr>
        <w:spacing w:after="0" w:line="240" w:lineRule="auto"/>
      </w:pPr>
      <w:r>
        <w:separator/>
      </w:r>
    </w:p>
  </w:footnote>
  <w:footnote w:type="continuationSeparator" w:id="0">
    <w:p w14:paraId="0BB611FD" w14:textId="77777777" w:rsidR="002A7F39" w:rsidRDefault="002A7F39" w:rsidP="00C0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1E0"/>
    <w:multiLevelType w:val="hybridMultilevel"/>
    <w:tmpl w:val="1C0EB5DE"/>
    <w:lvl w:ilvl="0" w:tplc="4596049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0"/>
    <w:rsid w:val="002A7F39"/>
    <w:rsid w:val="00330BD7"/>
    <w:rsid w:val="004706F2"/>
    <w:rsid w:val="005834BF"/>
    <w:rsid w:val="007C0402"/>
    <w:rsid w:val="007D142B"/>
    <w:rsid w:val="00844696"/>
    <w:rsid w:val="00A974C0"/>
    <w:rsid w:val="00B9270D"/>
    <w:rsid w:val="00BC7172"/>
    <w:rsid w:val="00C0258D"/>
    <w:rsid w:val="00C359DF"/>
    <w:rsid w:val="00C44810"/>
    <w:rsid w:val="00E6255D"/>
    <w:rsid w:val="00EF6080"/>
    <w:rsid w:val="00F01A2D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1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EF60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EF60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2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8D"/>
  </w:style>
  <w:style w:type="paragraph" w:styleId="Pidipagina">
    <w:name w:val="footer"/>
    <w:basedOn w:val="Normale"/>
    <w:link w:val="PidipaginaCarattere"/>
    <w:uiPriority w:val="99"/>
    <w:unhideWhenUsed/>
    <w:rsid w:val="00C02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EF60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EF60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2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8D"/>
  </w:style>
  <w:style w:type="paragraph" w:styleId="Pidipagina">
    <w:name w:val="footer"/>
    <w:basedOn w:val="Normale"/>
    <w:link w:val="PidipaginaCarattere"/>
    <w:uiPriority w:val="99"/>
    <w:unhideWhenUsed/>
    <w:rsid w:val="00C02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Claudia</cp:lastModifiedBy>
  <cp:revision>2</cp:revision>
  <dcterms:created xsi:type="dcterms:W3CDTF">2019-02-27T10:16:00Z</dcterms:created>
  <dcterms:modified xsi:type="dcterms:W3CDTF">2019-02-27T10:16:00Z</dcterms:modified>
</cp:coreProperties>
</file>