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59AF" w14:textId="77777777" w:rsidR="00C1548A" w:rsidRDefault="00C1548A" w:rsidP="00C1548A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D69766" wp14:editId="537B0B4E">
                <wp:simplePos x="0" y="0"/>
                <wp:positionH relativeFrom="column">
                  <wp:posOffset>33020</wp:posOffset>
                </wp:positionH>
                <wp:positionV relativeFrom="paragraph">
                  <wp:posOffset>2314575</wp:posOffset>
                </wp:positionV>
                <wp:extent cx="7507605" cy="5982970"/>
                <wp:effectExtent l="13970" t="9525" r="12700" b="8255"/>
                <wp:wrapNone/>
                <wp:docPr id="10" name="Rettangolo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7605" cy="598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.6pt;margin-top:182.25pt;width:591.15pt;height:471.1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" stroked="f">
                <v:stroke joinstyle="round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26D94B7" wp14:editId="30EF011B">
                <wp:simplePos x="0" y="0"/>
                <wp:positionH relativeFrom="column">
                  <wp:posOffset>1867535</wp:posOffset>
                </wp:positionH>
                <wp:positionV relativeFrom="paragraph">
                  <wp:posOffset>5299075</wp:posOffset>
                </wp:positionV>
                <wp:extent cx="306705" cy="645160"/>
                <wp:effectExtent l="10160" t="12700" r="6985" b="889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7.05pt,417.25pt" to="171.2pt,4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" strokecolor="white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C0A2D5E" wp14:editId="0D7B50B5">
                <wp:simplePos x="0" y="0"/>
                <wp:positionH relativeFrom="column">
                  <wp:posOffset>2123440</wp:posOffset>
                </wp:positionH>
                <wp:positionV relativeFrom="paragraph">
                  <wp:posOffset>5678170</wp:posOffset>
                </wp:positionV>
                <wp:extent cx="291465" cy="614680"/>
                <wp:effectExtent l="8890" t="10795" r="13970" b="1270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" cy="614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7.2pt,447.1pt" to="190.15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" strokecolor="white">
                <v:shadow color="#ccc"/>
              </v:line>
            </w:pict>
          </mc:Fallback>
        </mc:AlternateContent>
      </w:r>
    </w:p>
    <w:p w14:paraId="421C60FF" w14:textId="77777777" w:rsidR="002D6C38" w:rsidRPr="005F01E3" w:rsidRDefault="002D6C38" w:rsidP="005F01E3"/>
    <w:tbl>
      <w:tblPr>
        <w:tblStyle w:val="Grigliatabella"/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095"/>
      </w:tblGrid>
      <w:tr w:rsidR="002D6C38" w14:paraId="1329119A" w14:textId="77777777" w:rsidTr="002D6C38">
        <w:trPr>
          <w:trHeight w:val="2955"/>
        </w:trPr>
        <w:tc>
          <w:tcPr>
            <w:tcW w:w="836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left w:w="0" w:type="dxa"/>
              <w:right w:w="0" w:type="dxa"/>
            </w:tcMar>
          </w:tcPr>
          <w:p w14:paraId="55C1E8FB" w14:textId="77777777" w:rsidR="002D6C38" w:rsidRPr="00BA7169" w:rsidRDefault="002D6C38" w:rsidP="00E1785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4ED3F643" wp14:editId="349B3F42">
                  <wp:simplePos x="0" y="0"/>
                  <wp:positionH relativeFrom="column">
                    <wp:posOffset>4446</wp:posOffset>
                  </wp:positionH>
                  <wp:positionV relativeFrom="paragraph">
                    <wp:posOffset>-3810</wp:posOffset>
                  </wp:positionV>
                  <wp:extent cx="5715000" cy="1876425"/>
                  <wp:effectExtent l="0" t="0" r="0" b="9525"/>
                  <wp:wrapNone/>
                  <wp:docPr id="13" name="Immagine 13" descr="Agenzia delle Entrate - V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genzia delle Entrate - V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cMar>
              <w:left w:w="0" w:type="dxa"/>
              <w:right w:w="0" w:type="dxa"/>
            </w:tcMar>
          </w:tcPr>
          <w:p w14:paraId="0B13D6EE" w14:textId="77777777" w:rsidR="002D6C38" w:rsidRDefault="002D6C38" w:rsidP="00E1785C">
            <w:pPr>
              <w:ind w:left="-108"/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 wp14:anchorId="42D6956D" wp14:editId="3D2F574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-4445</wp:posOffset>
                  </wp:positionV>
                  <wp:extent cx="3380740" cy="1876425"/>
                  <wp:effectExtent l="0" t="0" r="0" b="9525"/>
                  <wp:wrapThrough wrapText="bothSides">
                    <wp:wrapPolygon edited="0">
                      <wp:start x="0" y="0"/>
                      <wp:lineTo x="0" y="21490"/>
                      <wp:lineTo x="17892" y="21490"/>
                      <wp:lineTo x="19596" y="21052"/>
                      <wp:lineTo x="21056" y="19297"/>
                      <wp:lineTo x="21056" y="16885"/>
                      <wp:lineTo x="20083" y="15789"/>
                      <wp:lineTo x="17892" y="14035"/>
                      <wp:lineTo x="17892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03" b="11806"/>
                          <a:stretch/>
                        </pic:blipFill>
                        <pic:spPr bwMode="auto">
                          <a:xfrm>
                            <a:off x="0" y="0"/>
                            <a:ext cx="338074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94E9B5" w14:textId="77777777" w:rsidR="00E514DB" w:rsidRPr="005F01E3" w:rsidRDefault="00E16BDF" w:rsidP="002D6C3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C333E97" wp14:editId="34F508DD">
                <wp:simplePos x="0" y="0"/>
                <wp:positionH relativeFrom="column">
                  <wp:posOffset>228231</wp:posOffset>
                </wp:positionH>
                <wp:positionV relativeFrom="paragraph">
                  <wp:posOffset>11421745</wp:posOffset>
                </wp:positionV>
                <wp:extent cx="9144000" cy="756920"/>
                <wp:effectExtent l="0" t="0" r="0" b="508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756920"/>
                        </a:xfrm>
                        <a:prstGeom prst="rect">
                          <a:avLst/>
                        </a:prstGeom>
                        <a:solidFill>
                          <a:srgbClr val="FFE16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56B68" w14:textId="77777777" w:rsidR="00D94000" w:rsidRPr="00D94000" w:rsidRDefault="00D94000" w:rsidP="00336C8A">
                            <w:pPr>
                              <w:widowControl w:val="0"/>
                              <w:tabs>
                                <w:tab w:val="left" w:pos="102"/>
                              </w:tabs>
                              <w:ind w:left="107" w:right="415"/>
                              <w:rPr>
                                <w:rFonts w:ascii="Arial Rounded MT Bold" w:hAnsi="Arial Rounded MT Bold"/>
                                <w:color w:val="003F72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D566F83" w14:textId="77777777" w:rsidR="00D94000" w:rsidRPr="00E16BDF" w:rsidRDefault="00EB713C" w:rsidP="00E16BDF">
                            <w:pPr>
                              <w:widowControl w:val="0"/>
                              <w:tabs>
                                <w:tab w:val="left" w:pos="102"/>
                              </w:tabs>
                              <w:ind w:left="108" w:right="414"/>
                              <w:jc w:val="center"/>
                              <w:rPr>
                                <w:rFonts w:ascii="Arial Rounded MT Bold" w:hAnsi="Arial Rounded MT Bold"/>
                                <w:color w:val="003F72"/>
                                <w:sz w:val="52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 w:rsidRPr="00E16BDF">
                              <w:rPr>
                                <w:rFonts w:ascii="Arial Rounded MT Bold" w:hAnsi="Arial Rounded MT Bold"/>
                                <w:color w:val="003F72"/>
                                <w:sz w:val="52"/>
                                <w:szCs w:val="48"/>
                                <w14:ligatures w14:val="none"/>
                              </w:rPr>
                              <w:t>www.agenziaentrate.gov.it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7.95pt;margin-top:899.35pt;width:10in;height:59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" fillcolor="#ffe166" stroked="f" strokecolor="black [0]" insetpen="t">
                <v:fill opacity="32896f"/>
                <v:shadow color="#ccc"/>
                <v:textbox inset="2.88pt,2.88pt,2.88pt,2.88pt">
                  <w:txbxContent>
                    <w:p w:rsidR="00D94000" w:rsidRPr="00D94000" w:rsidRDefault="00D94000" w:rsidP="00336C8A">
                      <w:pPr>
                        <w:widowControl w:val="0"/>
                        <w:tabs>
                          <w:tab w:val="left" w:pos="102"/>
                        </w:tabs>
                        <w:ind w:left="107" w:right="415"/>
                        <w:rPr>
                          <w:rFonts w:ascii="Arial Rounded MT Bold" w:hAnsi="Arial Rounded MT Bold"/>
                          <w:color w:val="003F72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D94000" w:rsidRPr="00E16BDF" w:rsidRDefault="00EB713C" w:rsidP="00E16BDF">
                      <w:pPr>
                        <w:widowControl w:val="0"/>
                        <w:tabs>
                          <w:tab w:val="left" w:pos="102"/>
                        </w:tabs>
                        <w:ind w:left="108" w:right="414"/>
                        <w:jc w:val="center"/>
                        <w:rPr>
                          <w:rFonts w:ascii="Arial Rounded MT Bold" w:hAnsi="Arial Rounded MT Bold"/>
                          <w:color w:val="003F72"/>
                          <w:sz w:val="52"/>
                          <w:szCs w:val="48"/>
                          <w14:ligatures w14:val="none"/>
                        </w:rPr>
                      </w:pPr>
                      <w:r w:rsidRPr="00E16BDF">
                        <w:rPr>
                          <w:rFonts w:ascii="Arial Rounded MT Bold" w:hAnsi="Arial Rounded MT Bold"/>
                          <w:color w:val="003F72"/>
                          <w:sz w:val="52"/>
                          <w:szCs w:val="48"/>
                          <w14:ligatures w14:val="none"/>
                        </w:rPr>
                        <w:t>www.agenziaentrate.gov.it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761D03D" wp14:editId="3E7E98B7">
                <wp:simplePos x="0" y="0"/>
                <wp:positionH relativeFrom="page">
                  <wp:posOffset>941070</wp:posOffset>
                </wp:positionH>
                <wp:positionV relativeFrom="page">
                  <wp:posOffset>7820025</wp:posOffset>
                </wp:positionV>
                <wp:extent cx="9001125" cy="5716905"/>
                <wp:effectExtent l="38100" t="38100" r="47625" b="36195"/>
                <wp:wrapSquare wrapText="bothSides"/>
                <wp:docPr id="69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57169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A0088" w14:textId="77777777" w:rsidR="00E16BDF" w:rsidRDefault="004C2877" w:rsidP="004C2877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4C2877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002060"/>
                                <w:sz w:val="96"/>
                                <w:szCs w:val="96"/>
                              </w:rPr>
                              <w:t>Il modello 730 precompilato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br/>
                            </w:r>
                            <w:proofErr w:type="gramStart"/>
                            <w:r w:rsidRPr="004C2877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l</w:t>
                            </w:r>
                            <w:proofErr w:type="gramEnd"/>
                            <w:r w:rsidRPr="004C2877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’Agenzia delle Entrate </w:t>
                            </w:r>
                          </w:p>
                          <w:p w14:paraId="7BC33972" w14:textId="77777777" w:rsidR="004C2877" w:rsidRDefault="004C2877" w:rsidP="004C2877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C2877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incontra</w:t>
                            </w:r>
                            <w:proofErr w:type="gramEnd"/>
                            <w:r w:rsidRPr="004C2877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i</w:t>
                            </w:r>
                            <w:r w:rsidR="00A76F71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l personale dell’Università di Pavia</w:t>
                            </w:r>
                            <w:r w:rsidRPr="004C2877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B7FB4AA" w14:textId="77777777" w:rsidR="008050B0" w:rsidRPr="009B59F1" w:rsidRDefault="004C2877" w:rsidP="004C2877">
                            <w:pPr>
                              <w:spacing w:before="480"/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4C2877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0E26C1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Mercoledì </w:t>
                            </w:r>
                            <w:r w:rsidR="009700D8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>23</w:t>
                            </w:r>
                            <w:r w:rsidR="009B59F1" w:rsidRPr="009B59F1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maggio 201</w:t>
                            </w:r>
                            <w:r w:rsidR="000D53BA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14:paraId="3D42A71D" w14:textId="77777777" w:rsidR="000E26C1" w:rsidRDefault="000E26C1" w:rsidP="004C2877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E26C1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>dalle</w:t>
                            </w:r>
                            <w:proofErr w:type="gramEnd"/>
                            <w:r w:rsidRPr="000E26C1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ore 14.30 alle ore 16.30</w:t>
                            </w:r>
                          </w:p>
                          <w:p w14:paraId="4111D6B5" w14:textId="77777777" w:rsidR="000E26C1" w:rsidRDefault="000E26C1" w:rsidP="004C2877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6466A90E" w14:textId="77777777" w:rsidR="009700D8" w:rsidRDefault="000E26C1" w:rsidP="009700D8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 xml:space="preserve"> Pavia - </w:t>
                            </w:r>
                            <w:r w:rsidR="009700D8" w:rsidRPr="009700D8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 xml:space="preserve">presso l’Aula Magna </w:t>
                            </w:r>
                          </w:p>
                          <w:p w14:paraId="51706CFB" w14:textId="77777777" w:rsidR="000E26C1" w:rsidRDefault="009700D8" w:rsidP="009700D8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</w:pPr>
                            <w:proofErr w:type="gramStart"/>
                            <w:r w:rsidRPr="009700D8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>della</w:t>
                            </w:r>
                            <w:proofErr w:type="gramEnd"/>
                            <w:r w:rsidRPr="009700D8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 xml:space="preserve"> sede Centrale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 xml:space="preserve"> dell’Università</w:t>
                            </w:r>
                          </w:p>
                          <w:p w14:paraId="6111AC6D" w14:textId="77777777" w:rsidR="009700D8" w:rsidRDefault="009700D8" w:rsidP="009700D8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</w:pPr>
                          </w:p>
                          <w:p w14:paraId="7E10CA3B" w14:textId="77777777" w:rsidR="000E26C1" w:rsidRDefault="00110573" w:rsidP="004C2877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</w:pPr>
                            <w:proofErr w:type="gramStart"/>
                            <w:r w:rsidRPr="00110573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>(in</w:t>
                            </w:r>
                            <w:proofErr w:type="gramEnd"/>
                            <w:r w:rsidRPr="00110573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 xml:space="preserve"> collaborazione con </w:t>
                            </w:r>
                          </w:p>
                          <w:p w14:paraId="652B2434" w14:textId="77777777" w:rsidR="00110573" w:rsidRPr="00110573" w:rsidRDefault="000E26C1" w:rsidP="004C2877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>l’</w:t>
                            </w:r>
                            <w:proofErr w:type="gramEnd"/>
                            <w:r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>Università degli Studi di Pavia</w:t>
                            </w:r>
                            <w:r w:rsidR="00110573" w:rsidRPr="00110573"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56"/>
                                <w:szCs w:val="72"/>
                              </w:rPr>
                              <w:t>)</w:t>
                            </w:r>
                          </w:p>
                          <w:p w14:paraId="4318D8F3" w14:textId="77777777" w:rsidR="009B59F1" w:rsidRPr="009B59F1" w:rsidRDefault="009B59F1">
                            <w:pPr>
                              <w:spacing w:line="360" w:lineRule="auto"/>
                              <w:jc w:val="center"/>
                              <w:rPr>
                                <w:rFonts w:ascii="Verdana" w:eastAsiaTheme="majorEastAsia" w:hAnsi="Verdan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74.1pt;margin-top:615.75pt;width:708.75pt;height:450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" o:allowincell="f" filled="f" strokecolor="#e36c0a [2409]" strokeweight="6pt">
                <v:stroke linestyle="thickThin"/>
                <v:textbox inset="10.8pt,7.2pt,10.8pt,7.2pt">
                  <w:txbxContent>
                    <w:p w:rsidR="00E16BDF" w:rsidRDefault="004C2877" w:rsidP="004C2877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4C2877">
                        <w:rPr>
                          <w:rFonts w:ascii="Verdana" w:eastAsiaTheme="majorEastAsia" w:hAnsi="Verdana" w:cstheme="majorBidi"/>
                          <w:i/>
                          <w:iCs/>
                          <w:color w:val="002060"/>
                          <w:sz w:val="96"/>
                          <w:szCs w:val="96"/>
                        </w:rPr>
                        <w:t>Il modello 730 precompilato</w:t>
                      </w:r>
                      <w:r>
                        <w:rPr>
                          <w:rFonts w:ascii="Verdana" w:eastAsiaTheme="majorEastAsia" w:hAnsi="Verdana" w:cstheme="majorBidi"/>
                          <w:i/>
                          <w:iCs/>
                          <w:sz w:val="96"/>
                          <w:szCs w:val="96"/>
                        </w:rPr>
                        <w:br/>
                      </w:r>
                      <w:r w:rsidRPr="004C2877">
                        <w:rPr>
                          <w:rFonts w:ascii="Verdana" w:eastAsiaTheme="majorEastAsia" w:hAnsi="Verdana" w:cstheme="majorBidi"/>
                          <w:i/>
                          <w:iCs/>
                          <w:color w:val="E36C0A" w:themeColor="accent6" w:themeShade="BF"/>
                          <w:sz w:val="56"/>
                          <w:szCs w:val="56"/>
                        </w:rPr>
                        <w:t xml:space="preserve">l’Agenzia delle Entrate </w:t>
                      </w:r>
                    </w:p>
                    <w:p w:rsidR="004C2877" w:rsidRDefault="004C2877" w:rsidP="004C2877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</w:pPr>
                      <w:r w:rsidRPr="004C2877">
                        <w:rPr>
                          <w:rFonts w:ascii="Verdana" w:eastAsiaTheme="majorEastAsia" w:hAnsi="Verdana" w:cstheme="majorBidi"/>
                          <w:i/>
                          <w:iCs/>
                          <w:color w:val="E36C0A" w:themeColor="accent6" w:themeShade="BF"/>
                          <w:sz w:val="56"/>
                          <w:szCs w:val="56"/>
                        </w:rPr>
                        <w:t>incontra i</w:t>
                      </w:r>
                      <w:r w:rsidR="00A76F71">
                        <w:rPr>
                          <w:rFonts w:ascii="Verdana" w:eastAsiaTheme="majorEastAsia" w:hAnsi="Verdana" w:cstheme="majorBidi"/>
                          <w:i/>
                          <w:iCs/>
                          <w:color w:val="E36C0A" w:themeColor="accent6" w:themeShade="BF"/>
                          <w:sz w:val="56"/>
                          <w:szCs w:val="56"/>
                        </w:rPr>
                        <w:t>l personale dell’Università di Pavia</w:t>
                      </w:r>
                      <w:r w:rsidRPr="004C2877">
                        <w:rPr>
                          <w:rFonts w:ascii="Verdana" w:eastAsiaTheme="majorEastAsia" w:hAnsi="Verdana" w:cstheme="majorBidi"/>
                          <w:i/>
                          <w:iCs/>
                          <w:color w:val="E36C0A" w:themeColor="accent6" w:themeShade="BF"/>
                          <w:sz w:val="56"/>
                          <w:szCs w:val="56"/>
                        </w:rPr>
                        <w:t xml:space="preserve"> </w:t>
                      </w:r>
                    </w:p>
                    <w:p w:rsidR="008050B0" w:rsidRPr="009B59F1" w:rsidRDefault="004C2877" w:rsidP="004C2877">
                      <w:pPr>
                        <w:spacing w:before="480"/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</w:pPr>
                      <w:r w:rsidRPr="004C2877">
                        <w:rPr>
                          <w:rFonts w:ascii="Verdana" w:eastAsiaTheme="majorEastAsia" w:hAnsi="Verdana" w:cstheme="majorBidi"/>
                          <w:i/>
                          <w:iCs/>
                          <w:sz w:val="96"/>
                          <w:szCs w:val="96"/>
                        </w:rPr>
                        <w:t xml:space="preserve"> </w:t>
                      </w:r>
                      <w:r w:rsidR="000E26C1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  <w:t xml:space="preserve">Mercoledì </w:t>
                      </w:r>
                      <w:r w:rsidR="009700D8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  <w:t>23</w:t>
                      </w:r>
                      <w:r w:rsidR="009B59F1" w:rsidRPr="009B59F1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  <w:t xml:space="preserve"> maggio 201</w:t>
                      </w:r>
                      <w:r w:rsidR="000D53BA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  <w:t>8</w:t>
                      </w:r>
                    </w:p>
                    <w:p w:rsidR="000E26C1" w:rsidRDefault="000E26C1" w:rsidP="004C2877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</w:pPr>
                      <w:r w:rsidRPr="000E26C1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  <w:t>dalle ore 14.30 alle ore 16.30</w:t>
                      </w:r>
                    </w:p>
                    <w:p w:rsidR="000E26C1" w:rsidRDefault="000E26C1" w:rsidP="004C2877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9700D8" w:rsidRDefault="000E26C1" w:rsidP="009700D8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  <w:t xml:space="preserve">a Pavia - </w:t>
                      </w:r>
                      <w:r w:rsidR="009700D8" w:rsidRPr="009700D8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  <w:t xml:space="preserve">presso l’Aula Magna </w:t>
                      </w:r>
                    </w:p>
                    <w:p w:rsidR="000E26C1" w:rsidRDefault="009700D8" w:rsidP="009700D8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</w:pPr>
                      <w:r w:rsidRPr="009700D8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  <w:t>della sede Centrale</w:t>
                      </w:r>
                      <w:r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  <w:t xml:space="preserve"> dell’Università</w:t>
                      </w:r>
                    </w:p>
                    <w:p w:rsidR="009700D8" w:rsidRDefault="009700D8" w:rsidP="009700D8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</w:pPr>
                    </w:p>
                    <w:p w:rsidR="000E26C1" w:rsidRDefault="00110573" w:rsidP="004C2877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</w:pPr>
                      <w:r w:rsidRPr="00110573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  <w:t xml:space="preserve">(in collaborazione con </w:t>
                      </w:r>
                    </w:p>
                    <w:p w:rsidR="00110573" w:rsidRPr="00110573" w:rsidRDefault="000E26C1" w:rsidP="004C2877">
                      <w:pPr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  <w:t>l’Università degli Studi di Pavia</w:t>
                      </w:r>
                      <w:r w:rsidR="00110573" w:rsidRPr="00110573">
                        <w:rPr>
                          <w:rFonts w:ascii="Verdana" w:eastAsiaTheme="majorEastAsia" w:hAnsi="Verdana" w:cstheme="majorBidi"/>
                          <w:i/>
                          <w:iCs/>
                          <w:sz w:val="56"/>
                          <w:szCs w:val="72"/>
                        </w:rPr>
                        <w:t>)</w:t>
                      </w:r>
                    </w:p>
                    <w:p w:rsidR="009B59F1" w:rsidRPr="009B59F1" w:rsidRDefault="009B59F1">
                      <w:pPr>
                        <w:spacing w:line="360" w:lineRule="auto"/>
                        <w:jc w:val="center"/>
                        <w:rPr>
                          <w:rFonts w:ascii="Verdana" w:eastAsiaTheme="majorEastAsia" w:hAnsi="Verdana" w:cstheme="majorBidi"/>
                          <w:i/>
                          <w:iCs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B5752E" wp14:editId="615D313D">
                <wp:simplePos x="0" y="0"/>
                <wp:positionH relativeFrom="column">
                  <wp:posOffset>5141595</wp:posOffset>
                </wp:positionH>
                <wp:positionV relativeFrom="paragraph">
                  <wp:posOffset>1595755</wp:posOffset>
                </wp:positionV>
                <wp:extent cx="4151630" cy="3631565"/>
                <wp:effectExtent l="0" t="0" r="1270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3631565"/>
                        </a:xfrm>
                        <a:prstGeom prst="rect">
                          <a:avLst/>
                        </a:prstGeom>
                        <a:solidFill>
                          <a:srgbClr val="FFE16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A83AE" w14:textId="77777777" w:rsidR="00C1548A" w:rsidRPr="00E523F1" w:rsidRDefault="00C1548A" w:rsidP="00C1548A">
                            <w:pPr>
                              <w:widowControl w:val="0"/>
                              <w:tabs>
                                <w:tab w:val="left" w:pos="102"/>
                              </w:tabs>
                              <w:ind w:left="150" w:right="415"/>
                              <w:rPr>
                                <w:rFonts w:ascii="Arial" w:hAnsi="Arial" w:cs="Arial"/>
                                <w:b/>
                                <w:bCs/>
                                <w:color w:val="E37222"/>
                                <w:w w:val="8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064AA672" w14:textId="77777777" w:rsidR="00D94000" w:rsidRPr="002D6C38" w:rsidRDefault="00D94000" w:rsidP="002D6C38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2D6C3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I funzionari dell’Agenzia delle Entrate incontrano i cittadini per </w:t>
                            </w:r>
                            <w:r w:rsidR="00447EF7" w:rsidRPr="002D6C3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illustrare</w:t>
                            </w:r>
                            <w:r w:rsidR="00793C4B" w:rsidRPr="002D6C3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il 730 precompilato: chi riguarda, come accedere, come trasmetterlo in autonomia, i termini per l’invio</w:t>
                            </w:r>
                            <w:r w:rsidR="00E523F1" w:rsidRPr="002D6C3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793C4B" w:rsidRPr="002D6C3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523F1" w:rsidRPr="002D6C3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quali vantaggi </w:t>
                            </w:r>
                            <w:proofErr w:type="gramStart"/>
                            <w:r w:rsidR="00E523F1" w:rsidRPr="002D6C3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offre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4.85pt;margin-top:125.65pt;width:326.9pt;height:285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" fillcolor="#ffe166" stroked="f" strokecolor="black [0]" insetpen="t">
                <v:fill opacity="32896f"/>
                <v:shadow color="#ccc"/>
                <v:textbox inset="2.88pt,2.88pt,2.88pt,2.88pt">
                  <w:txbxContent>
                    <w:p w:rsidR="00C1548A" w:rsidRPr="00E523F1" w:rsidRDefault="00C1548A" w:rsidP="00C1548A">
                      <w:pPr>
                        <w:widowControl w:val="0"/>
                        <w:tabs>
                          <w:tab w:val="left" w:pos="102"/>
                        </w:tabs>
                        <w:ind w:left="150" w:right="415"/>
                        <w:rPr>
                          <w:rFonts w:ascii="Arial" w:hAnsi="Arial" w:cs="Arial"/>
                          <w:b/>
                          <w:bCs/>
                          <w:color w:val="E37222"/>
                          <w:w w:val="80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D94000" w:rsidRPr="002D6C38" w:rsidRDefault="00D94000" w:rsidP="002D6C38">
                      <w:pPr>
                        <w:ind w:left="142"/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 w:rsidRPr="002D6C3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I funzionari dell’Agenzia delle Entrate incontrano i cittadini per </w:t>
                      </w:r>
                      <w:r w:rsidR="00447EF7" w:rsidRPr="002D6C3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illustrare</w:t>
                      </w:r>
                      <w:r w:rsidR="00793C4B" w:rsidRPr="002D6C3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il 730 precompilato: chi riguarda, come accedere, come trasmetterlo in autonomia, i termini per l’invio</w:t>
                      </w:r>
                      <w:r w:rsidR="00E523F1" w:rsidRPr="002D6C3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,</w:t>
                      </w:r>
                      <w:r w:rsidR="00793C4B" w:rsidRPr="002D6C3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523F1" w:rsidRPr="002D6C3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quali vantaggi offre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F36CE98" wp14:editId="04A08A78">
                <wp:simplePos x="0" y="0"/>
                <wp:positionH relativeFrom="column">
                  <wp:posOffset>220980</wp:posOffset>
                </wp:positionH>
                <wp:positionV relativeFrom="paragraph">
                  <wp:posOffset>1773337</wp:posOffset>
                </wp:positionV>
                <wp:extent cx="4844775" cy="3343701"/>
                <wp:effectExtent l="0" t="0" r="0" b="9525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4775" cy="3343701"/>
                          <a:chOff x="1068117" y="1053106"/>
                          <a:chExt cx="65314" cy="36576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Immagine-Formazione-300x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117" y="1053106"/>
                            <a:ext cx="65314" cy="3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dichiarazioneprecompi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523" y="1057173"/>
                            <a:ext cx="15747" cy="6783"/>
                          </a:xfrm>
                          <a:prstGeom prst="rect">
                            <a:avLst/>
                          </a:prstGeom>
                          <a:solidFill>
                            <a:srgbClr val="F3F3F3">
                              <a:alpha val="27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7" o:spid="_x0000_s1026" style="position:absolute;margin-left:17.4pt;margin-top:139.65pt;width:381.5pt;height:263.3pt;z-index:251661824" coordorigin="10681,10531" coordsize="653,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Immagine-Formazione-300x168" style="position:absolute;left:10681;top:10531;width:653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KuwrDAAAA2wAAAA8AAABkcnMvZG93bnJldi54bWxEj0FLAzEQhe+C/yGM4M1m7UFl27QUQVC8&#10;2CrY47CZbtJuJkuSdtf+eudQ6G2G9+a9b+bLMXTqRCn7yAYeJxUo4iZaz62Bn++3hxdQuSBb7CKT&#10;gT/KsFzc3syxtnHgNZ02pVUSwrlGA66UvtY6N44C5knsiUXbxRSwyJpabRMOEh46Pa2qJx3QszQ4&#10;7OnVUXPYHIOBX++dHnzQX2fcf35sz88dr5Mx93fjagaq0Fiu5sv1uxV8gZVfZAC9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4q7CsMAAADbAAAADwAAAAAAAAAAAAAAAACf&#10;AgAAZHJzL2Rvd25yZXYueG1sUEsFBgAAAAAEAAQA9wAAAI8DAAAAAA==&#10;" strokecolor="black [0]" insetpen="t">
                  <v:imagedata r:id="rId9" o:title="Immagine-Formazione-300x168"/>
                </v:shape>
                <v:shape id="Picture 19" o:spid="_x0000_s1028" type="#_x0000_t75" alt="dichiarazioneprecompilata" style="position:absolute;left:10805;top:10571;width:157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l3NjCAAAA2wAAAA8AAABkcnMvZG93bnJldi54bWxET0trwkAQvgv9D8sUetNNhfqIWaUWWuyh&#10;lEbJeciOeZidjdmtSf99VxC8zcf3nGQzmEZcqHOVZQXPkwgEcW51xYWCw/59vADhPLLGxjIp+CMH&#10;m/XDKMFY255/6JL6QoQQdjEqKL1vYyldXpJBN7EtceCOtjPoA+wKqTvsQ7hp5DSKZtJgxaGhxJbe&#10;SspP6a9RUMn9t++zl/r8JT+yeXSuP5ttrdTT4/C6AuFp8Hfxzb3TYf4Srr+E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5dzYwgAAANsAAAAPAAAAAAAAAAAAAAAAAJ8C&#10;AABkcnMvZG93bnJldi54bWxQSwUGAAAAAAQABAD3AAAAjgMAAAAA&#10;" filled="t" fillcolor="#f3f3f3" strokecolor="black [0]" insetpen="t">
                  <v:fill opacity="17733f"/>
                  <v:imagedata r:id="rId10" o:title="dichiarazioneprecompilata"/>
                  <v:shadow color="#eeece1"/>
                </v:shape>
              </v:group>
            </w:pict>
          </mc:Fallback>
        </mc:AlternateContent>
      </w:r>
      <w:bookmarkEnd w:id="0"/>
      <w:r w:rsidR="000E26C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DECCAA1" wp14:editId="20263C56">
                <wp:simplePos x="0" y="0"/>
                <wp:positionH relativeFrom="column">
                  <wp:posOffset>-18813</wp:posOffset>
                </wp:positionH>
                <wp:positionV relativeFrom="paragraph">
                  <wp:posOffset>92161</wp:posOffset>
                </wp:positionV>
                <wp:extent cx="9239250" cy="1323975"/>
                <wp:effectExtent l="0" t="0" r="635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1323975"/>
                        </a:xfrm>
                        <a:prstGeom prst="rect">
                          <a:avLst/>
                        </a:prstGeom>
                        <a:solidFill>
                          <a:srgbClr val="003F7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C6FA3" w14:textId="77777777" w:rsidR="00C1548A" w:rsidRPr="009C2EE3" w:rsidRDefault="00C1548A" w:rsidP="00C1548A">
                            <w:pPr>
                              <w:widowControl w:val="0"/>
                              <w:tabs>
                                <w:tab w:val="left" w:pos="102"/>
                              </w:tabs>
                              <w:spacing w:after="360"/>
                              <w:ind w:left="107" w:right="301"/>
                              <w:jc w:val="center"/>
                              <w:rPr>
                                <w:rFonts w:ascii="Arial" w:hAnsi="Arial" w:cs="Arial"/>
                                <w:color w:val="CCCCFF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 w:rsidRPr="009C2EE3">
                              <w:rPr>
                                <w:rFonts w:ascii="Arial" w:hAnsi="Arial" w:cs="Arial"/>
                                <w:b/>
                                <w:bCs/>
                                <w:color w:val="CCCCFF"/>
                                <w:w w:val="80"/>
                                <w:sz w:val="120"/>
                                <w:szCs w:val="120"/>
                                <w14:ligatures w14:val="none"/>
                              </w:rPr>
                              <w:t>730 precompilat</w:t>
                            </w:r>
                            <w:r w:rsidR="00E964D2" w:rsidRPr="009C2EE3">
                              <w:rPr>
                                <w:rFonts w:ascii="Arial" w:hAnsi="Arial" w:cs="Arial"/>
                                <w:b/>
                                <w:bCs/>
                                <w:color w:val="CCCCFF"/>
                                <w:w w:val="80"/>
                                <w:sz w:val="120"/>
                                <w:szCs w:val="120"/>
                                <w14:ligatures w14:val="none"/>
                              </w:rPr>
                              <w:t>o</w:t>
                            </w:r>
                            <w:r w:rsidR="008E78B5" w:rsidRPr="009C2EE3">
                              <w:rPr>
                                <w:rFonts w:ascii="Arial" w:hAnsi="Arial" w:cs="Arial"/>
                                <w:b/>
                                <w:bCs/>
                                <w:color w:val="CCCCFF"/>
                                <w:w w:val="80"/>
                                <w:sz w:val="120"/>
                                <w:szCs w:val="120"/>
                                <w14:ligatures w14:val="none"/>
                              </w:rPr>
                              <w:t xml:space="preserve"> 2018</w:t>
                            </w:r>
                            <w:r w:rsidRPr="009C2EE3">
                              <w:rPr>
                                <w:rFonts w:ascii="Arial" w:hAnsi="Arial" w:cs="Arial"/>
                                <w:color w:val="CCCCFF"/>
                                <w:sz w:val="120"/>
                                <w:szCs w:val="12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9" type="#_x0000_t202" style="position:absolute;margin-left:-1.45pt;margin-top:7.25pt;width:727.5pt;height:104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" fillcolor="#003f72" stroked="f" strokecolor="black [0]">
                <v:shadow color="#ccc" opacity="1" mv:blur="0" offset="2pt,2pt"/>
                <v:textbox inset="2.88pt,2.88pt,2.88pt,2.88pt">
                  <w:txbxContent>
                    <w:p w14:paraId="48CC6FA3" w14:textId="77777777" w:rsidR="00C1548A" w:rsidRPr="009C2EE3" w:rsidRDefault="00C1548A" w:rsidP="00C1548A">
                      <w:pPr>
                        <w:widowControl w:val="0"/>
                        <w:tabs>
                          <w:tab w:val="left" w:pos="102"/>
                        </w:tabs>
                        <w:spacing w:after="360"/>
                        <w:ind w:left="107" w:right="301"/>
                        <w:jc w:val="center"/>
                        <w:rPr>
                          <w:rFonts w:ascii="Arial" w:hAnsi="Arial" w:cs="Arial"/>
                          <w:color w:val="CCCCFF"/>
                          <w:sz w:val="120"/>
                          <w:szCs w:val="120"/>
                          <w14:ligatures w14:val="none"/>
                        </w:rPr>
                      </w:pPr>
                      <w:r w:rsidRPr="009C2EE3">
                        <w:rPr>
                          <w:rFonts w:ascii="Arial" w:hAnsi="Arial" w:cs="Arial"/>
                          <w:b/>
                          <w:bCs/>
                          <w:color w:val="CCCCFF"/>
                          <w:w w:val="80"/>
                          <w:sz w:val="120"/>
                          <w:szCs w:val="120"/>
                          <w14:ligatures w14:val="none"/>
                        </w:rPr>
                        <w:t>730 precompilat</w:t>
                      </w:r>
                      <w:r w:rsidR="00E964D2" w:rsidRPr="009C2EE3">
                        <w:rPr>
                          <w:rFonts w:ascii="Arial" w:hAnsi="Arial" w:cs="Arial"/>
                          <w:b/>
                          <w:bCs/>
                          <w:color w:val="CCCCFF"/>
                          <w:w w:val="80"/>
                          <w:sz w:val="120"/>
                          <w:szCs w:val="120"/>
                          <w14:ligatures w14:val="none"/>
                        </w:rPr>
                        <w:t>o</w:t>
                      </w:r>
                      <w:r w:rsidR="008E78B5" w:rsidRPr="009C2EE3">
                        <w:rPr>
                          <w:rFonts w:ascii="Arial" w:hAnsi="Arial" w:cs="Arial"/>
                          <w:b/>
                          <w:bCs/>
                          <w:color w:val="CCCCFF"/>
                          <w:w w:val="80"/>
                          <w:sz w:val="120"/>
                          <w:szCs w:val="120"/>
                          <w14:ligatures w14:val="none"/>
                        </w:rPr>
                        <w:t xml:space="preserve"> 2018</w:t>
                      </w:r>
                      <w:r w:rsidRPr="009C2EE3">
                        <w:rPr>
                          <w:rFonts w:ascii="Arial" w:hAnsi="Arial" w:cs="Arial"/>
                          <w:color w:val="CCCCFF"/>
                          <w:sz w:val="120"/>
                          <w:szCs w:val="12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4DB" w:rsidRPr="005F01E3" w:rsidSect="006A7F86">
      <w:pgSz w:w="16839" w:h="23814" w:code="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55"/>
    <w:rsid w:val="00011484"/>
    <w:rsid w:val="000551CE"/>
    <w:rsid w:val="000916CB"/>
    <w:rsid w:val="000B7402"/>
    <w:rsid w:val="000D53BA"/>
    <w:rsid w:val="000E26C1"/>
    <w:rsid w:val="000F7AFA"/>
    <w:rsid w:val="00110573"/>
    <w:rsid w:val="00223938"/>
    <w:rsid w:val="0025787D"/>
    <w:rsid w:val="002D6C38"/>
    <w:rsid w:val="002F0455"/>
    <w:rsid w:val="00336C8A"/>
    <w:rsid w:val="00447EF7"/>
    <w:rsid w:val="004C2877"/>
    <w:rsid w:val="004E1D5C"/>
    <w:rsid w:val="005F01E3"/>
    <w:rsid w:val="0066642F"/>
    <w:rsid w:val="006A7F86"/>
    <w:rsid w:val="006C24B2"/>
    <w:rsid w:val="006D30C2"/>
    <w:rsid w:val="00724ECD"/>
    <w:rsid w:val="00793C4B"/>
    <w:rsid w:val="007E667B"/>
    <w:rsid w:val="008050B0"/>
    <w:rsid w:val="008C4F6B"/>
    <w:rsid w:val="008E78B5"/>
    <w:rsid w:val="009700D8"/>
    <w:rsid w:val="009B59F1"/>
    <w:rsid w:val="009C2EE3"/>
    <w:rsid w:val="00A76F71"/>
    <w:rsid w:val="00B56289"/>
    <w:rsid w:val="00C1548A"/>
    <w:rsid w:val="00C4697E"/>
    <w:rsid w:val="00CC639E"/>
    <w:rsid w:val="00D0023E"/>
    <w:rsid w:val="00D94000"/>
    <w:rsid w:val="00D944DF"/>
    <w:rsid w:val="00E16BDF"/>
    <w:rsid w:val="00E523F1"/>
    <w:rsid w:val="00E964D2"/>
    <w:rsid w:val="00EB713C"/>
    <w:rsid w:val="00EF1A04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F2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4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1548A"/>
    <w:rPr>
      <w:color w:val="0066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7F86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table" w:styleId="Elencochiaro-Colore3">
    <w:name w:val="Light List Accent 3"/>
    <w:basedOn w:val="Tabellanormale"/>
    <w:uiPriority w:val="61"/>
    <w:rsid w:val="00793C4B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medio2-Colore1">
    <w:name w:val="Medium List 2 Accent 1"/>
    <w:basedOn w:val="Tabellanormale"/>
    <w:uiPriority w:val="66"/>
    <w:rsid w:val="00793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0B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4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1548A"/>
    <w:rPr>
      <w:color w:val="0066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7F86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table" w:styleId="Elencochiaro-Colore3">
    <w:name w:val="Light List Accent 3"/>
    <w:basedOn w:val="Tabellanormale"/>
    <w:uiPriority w:val="61"/>
    <w:rsid w:val="00793C4B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medio2-Colore1">
    <w:name w:val="Medium List 2 Accent 1"/>
    <w:basedOn w:val="Tabellanormale"/>
    <w:uiPriority w:val="66"/>
    <w:rsid w:val="00793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0B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cdc unipv</cp:lastModifiedBy>
  <cp:revision>3</cp:revision>
  <cp:lastPrinted>2018-04-27T08:38:00Z</cp:lastPrinted>
  <dcterms:created xsi:type="dcterms:W3CDTF">2018-05-09T14:08:00Z</dcterms:created>
  <dcterms:modified xsi:type="dcterms:W3CDTF">2018-05-22T06:19:00Z</dcterms:modified>
</cp:coreProperties>
</file>